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5F5" w:rsidRPr="001C2D84" w:rsidRDefault="006E75F5" w:rsidP="006E75F5">
      <w:pPr>
        <w:spacing w:after="60"/>
        <w:rPr>
          <w:rFonts w:ascii="Times New Roman" w:hAnsi="Times New Roman"/>
          <w:b/>
          <w:bCs/>
          <w:sz w:val="24"/>
          <w:szCs w:val="24"/>
        </w:rPr>
      </w:pPr>
      <w:r w:rsidRPr="001C2D8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Образац </w:t>
      </w:r>
      <w:r w:rsidR="00FA2060" w:rsidRPr="001C2D8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1C2D84">
        <w:rPr>
          <w:rFonts w:ascii="Times New Roman" w:hAnsi="Times New Roman"/>
          <w:b/>
          <w:bCs/>
          <w:sz w:val="24"/>
          <w:szCs w:val="24"/>
          <w:lang w:val="sr-Cyrl-RS"/>
        </w:rPr>
        <w:t>5  Посеб</w:t>
      </w:r>
      <w:r w:rsidR="00DC1AF1" w:rsidRPr="001C2D84">
        <w:rPr>
          <w:rFonts w:ascii="Times New Roman" w:hAnsi="Times New Roman"/>
          <w:b/>
          <w:bCs/>
          <w:sz w:val="24"/>
          <w:szCs w:val="24"/>
          <w:lang w:val="sr-Cyrl-RS"/>
        </w:rPr>
        <w:t>ан</w:t>
      </w:r>
      <w:r w:rsidRPr="001C2D8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налаз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170"/>
        <w:gridCol w:w="1080"/>
        <w:gridCol w:w="1170"/>
        <w:gridCol w:w="720"/>
        <w:gridCol w:w="1261"/>
      </w:tblGrid>
      <w:tr w:rsidR="006E75F5" w:rsidRPr="001C2D84" w:rsidTr="00373941">
        <w:tc>
          <w:tcPr>
            <w:tcW w:w="3888" w:type="dxa"/>
          </w:tcPr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Археолошко налазиште/локалитет:</w:t>
            </w:r>
          </w:p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Место:</w:t>
            </w:r>
          </w:p>
        </w:tc>
        <w:tc>
          <w:tcPr>
            <w:tcW w:w="1170" w:type="dxa"/>
          </w:tcPr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Сектор: </w:t>
            </w:r>
          </w:p>
        </w:tc>
        <w:tc>
          <w:tcPr>
            <w:tcW w:w="1080" w:type="dxa"/>
          </w:tcPr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Блок:</w:t>
            </w:r>
          </w:p>
        </w:tc>
        <w:tc>
          <w:tcPr>
            <w:tcW w:w="1170" w:type="dxa"/>
          </w:tcPr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Сонда:</w:t>
            </w:r>
          </w:p>
        </w:tc>
        <w:tc>
          <w:tcPr>
            <w:tcW w:w="720" w:type="dxa"/>
          </w:tcPr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Ров:</w:t>
            </w:r>
          </w:p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261" w:type="dxa"/>
          </w:tcPr>
          <w:p w:rsidR="006E75F5" w:rsidRPr="001C2D84" w:rsidRDefault="006E75F5" w:rsidP="0037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Квадрат:</w:t>
            </w:r>
          </w:p>
        </w:tc>
      </w:tr>
    </w:tbl>
    <w:p w:rsidR="006E75F5" w:rsidRPr="001C2D84" w:rsidRDefault="006E75F5" w:rsidP="006E7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1246"/>
        <w:gridCol w:w="1321"/>
        <w:gridCol w:w="2276"/>
        <w:gridCol w:w="1390"/>
        <w:gridCol w:w="1176"/>
        <w:gridCol w:w="1856"/>
      </w:tblGrid>
      <w:tr w:rsidR="006E75F5" w:rsidRPr="001C2D84" w:rsidTr="002D079E">
        <w:tc>
          <w:tcPr>
            <w:tcW w:w="1246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1" w:name="_Hlk511118422"/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Број:</w:t>
            </w:r>
          </w:p>
        </w:tc>
        <w:tc>
          <w:tcPr>
            <w:tcW w:w="1321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Датум:</w:t>
            </w:r>
          </w:p>
        </w:tc>
        <w:tc>
          <w:tcPr>
            <w:tcW w:w="2276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Геолошки/културни слој:</w:t>
            </w:r>
          </w:p>
        </w:tc>
        <w:tc>
          <w:tcPr>
            <w:tcW w:w="1390" w:type="dxa"/>
          </w:tcPr>
          <w:p w:rsidR="006E75F5" w:rsidRPr="001C2D84" w:rsidRDefault="007F5327" w:rsidP="007F5327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СЈ:</w:t>
            </w:r>
          </w:p>
        </w:tc>
        <w:tc>
          <w:tcPr>
            <w:tcW w:w="1176" w:type="dxa"/>
          </w:tcPr>
          <w:p w:rsidR="007F5327" w:rsidRPr="001C2D84" w:rsidRDefault="00273373" w:rsidP="007F5327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О.с.: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856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Објекат/гроб:</w:t>
            </w:r>
          </w:p>
        </w:tc>
      </w:tr>
      <w:bookmarkEnd w:id="1"/>
    </w:tbl>
    <w:p w:rsidR="006E75F5" w:rsidRPr="001C2D84" w:rsidRDefault="006E75F5" w:rsidP="006E7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300" w:type="dxa"/>
        <w:tblLook w:val="04A0" w:firstRow="1" w:lastRow="0" w:firstColumn="1" w:lastColumn="0" w:noHBand="0" w:noVBand="1"/>
      </w:tblPr>
      <w:tblGrid>
        <w:gridCol w:w="1521"/>
        <w:gridCol w:w="1570"/>
        <w:gridCol w:w="1596"/>
        <w:gridCol w:w="1530"/>
        <w:gridCol w:w="1537"/>
        <w:gridCol w:w="1546"/>
      </w:tblGrid>
      <w:tr w:rsidR="006E75F5" w:rsidRPr="001C2D84" w:rsidTr="006E75F5">
        <w:tc>
          <w:tcPr>
            <w:tcW w:w="1521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Теренски дневник бр.:</w:t>
            </w:r>
          </w:p>
        </w:tc>
        <w:tc>
          <w:tcPr>
            <w:tcW w:w="1570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Фото дневник бр.:</w:t>
            </w:r>
          </w:p>
        </w:tc>
        <w:tc>
          <w:tcPr>
            <w:tcW w:w="1596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Нивелмански дневник бр.:</w:t>
            </w:r>
          </w:p>
        </w:tc>
        <w:tc>
          <w:tcPr>
            <w:tcW w:w="1530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Теренски цртеж бр.:</w:t>
            </w:r>
          </w:p>
        </w:tc>
        <w:tc>
          <w:tcPr>
            <w:tcW w:w="1537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Апсолутна висина:</w:t>
            </w:r>
          </w:p>
        </w:tc>
        <w:tc>
          <w:tcPr>
            <w:tcW w:w="1546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Координате: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en-US"/>
              </w:rPr>
              <w:t>X=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en-US"/>
              </w:rPr>
              <w:t>Y=</w:t>
            </w:r>
          </w:p>
        </w:tc>
      </w:tr>
    </w:tbl>
    <w:p w:rsidR="006E75F5" w:rsidRPr="001C2D84" w:rsidRDefault="006E75F5" w:rsidP="006E75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300" w:type="dxa"/>
        <w:tblLook w:val="04A0" w:firstRow="1" w:lastRow="0" w:firstColumn="1" w:lastColumn="0" w:noHBand="0" w:noVBand="1"/>
      </w:tblPr>
      <w:tblGrid>
        <w:gridCol w:w="1499"/>
        <w:gridCol w:w="1543"/>
        <w:gridCol w:w="1506"/>
        <w:gridCol w:w="1824"/>
        <w:gridCol w:w="1463"/>
        <w:gridCol w:w="1455"/>
        <w:gridCol w:w="10"/>
      </w:tblGrid>
      <w:tr w:rsidR="001C2D84" w:rsidRPr="001C2D84" w:rsidTr="006E75F5">
        <w:tc>
          <w:tcPr>
            <w:tcW w:w="1499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Материјал:</w:t>
            </w:r>
          </w:p>
        </w:tc>
        <w:tc>
          <w:tcPr>
            <w:tcW w:w="1543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Димензије:</w:t>
            </w:r>
          </w:p>
        </w:tc>
        <w:tc>
          <w:tcPr>
            <w:tcW w:w="1506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Стање очуваности:</w:t>
            </w:r>
          </w:p>
        </w:tc>
        <w:tc>
          <w:tcPr>
            <w:tcW w:w="1824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Лабораторијске анализе:</w:t>
            </w:r>
          </w:p>
        </w:tc>
        <w:tc>
          <w:tcPr>
            <w:tcW w:w="1463" w:type="dxa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Смештај:</w:t>
            </w:r>
          </w:p>
        </w:tc>
        <w:tc>
          <w:tcPr>
            <w:tcW w:w="1465" w:type="dxa"/>
            <w:gridSpan w:val="2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Теренски инвентар бр.: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C2D84" w:rsidRPr="001C2D84" w:rsidTr="006E75F5">
        <w:trPr>
          <w:gridAfter w:val="1"/>
          <w:wAfter w:w="10" w:type="dxa"/>
        </w:trPr>
        <w:tc>
          <w:tcPr>
            <w:tcW w:w="9290" w:type="dxa"/>
            <w:gridSpan w:val="6"/>
          </w:tcPr>
          <w:p w:rsidR="006E75F5" w:rsidRPr="001C2D84" w:rsidRDefault="006E75F5" w:rsidP="00373941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Опис: 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079E" w:rsidRPr="001C2D84" w:rsidRDefault="002D079E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D84" w:rsidRPr="001C2D84" w:rsidTr="006E75F5">
        <w:trPr>
          <w:gridAfter w:val="1"/>
          <w:wAfter w:w="10" w:type="dxa"/>
        </w:trPr>
        <w:tc>
          <w:tcPr>
            <w:tcW w:w="9290" w:type="dxa"/>
            <w:gridSpan w:val="6"/>
          </w:tcPr>
          <w:p w:rsidR="006E75F5" w:rsidRPr="001C2D84" w:rsidRDefault="006E75F5" w:rsidP="00373941">
            <w:pPr>
              <w:spacing w:before="60" w:after="6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Цртеж / фотографија са пресеком: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079E" w:rsidRPr="001C2D84" w:rsidRDefault="002D079E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D84" w:rsidRPr="001C2D84" w:rsidTr="006E75F5">
        <w:trPr>
          <w:gridAfter w:val="1"/>
          <w:wAfter w:w="10" w:type="dxa"/>
        </w:trPr>
        <w:tc>
          <w:tcPr>
            <w:tcW w:w="9290" w:type="dxa"/>
            <w:gridSpan w:val="6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Напомена:</w:t>
            </w:r>
          </w:p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5F5" w:rsidRPr="001C2D84" w:rsidTr="006E75F5">
        <w:trPr>
          <w:gridAfter w:val="1"/>
          <w:wAfter w:w="10" w:type="dxa"/>
        </w:trPr>
        <w:tc>
          <w:tcPr>
            <w:tcW w:w="9290" w:type="dxa"/>
            <w:gridSpan w:val="6"/>
          </w:tcPr>
          <w:p w:rsidR="006E75F5" w:rsidRPr="001C2D84" w:rsidRDefault="006E75F5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2D84">
              <w:rPr>
                <w:rFonts w:ascii="Times New Roman" w:hAnsi="Times New Roman"/>
                <w:sz w:val="24"/>
                <w:szCs w:val="24"/>
                <w:lang w:val="sr-Cyrl-RS"/>
              </w:rPr>
              <w:t>Оквирно датовање:</w:t>
            </w:r>
          </w:p>
          <w:p w:rsidR="002D079E" w:rsidRPr="001C2D84" w:rsidRDefault="002D079E" w:rsidP="00373941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F8384A" w:rsidRPr="001C2D84" w:rsidRDefault="00F8384A"/>
    <w:sectPr w:rsidR="00F8384A" w:rsidRPr="001C2D84" w:rsidSect="002D079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F5"/>
    <w:rsid w:val="001C2D84"/>
    <w:rsid w:val="00273373"/>
    <w:rsid w:val="002D079E"/>
    <w:rsid w:val="004A1998"/>
    <w:rsid w:val="00655232"/>
    <w:rsid w:val="006806B4"/>
    <w:rsid w:val="006E75F5"/>
    <w:rsid w:val="007F5327"/>
    <w:rsid w:val="00DC1AF1"/>
    <w:rsid w:val="00E07529"/>
    <w:rsid w:val="00F8384A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438EF-63A3-4C1D-88AA-7DC90798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5F5"/>
    <w:pPr>
      <w:spacing w:after="200" w:line="276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75F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Blagojević</dc:creator>
  <cp:keywords/>
  <dc:description/>
  <cp:lastModifiedBy>Zeljko</cp:lastModifiedBy>
  <cp:revision>10</cp:revision>
  <dcterms:created xsi:type="dcterms:W3CDTF">2018-04-04T08:24:00Z</dcterms:created>
  <dcterms:modified xsi:type="dcterms:W3CDTF">2020-04-23T17:43:00Z</dcterms:modified>
</cp:coreProperties>
</file>